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59CB" w14:textId="77777777" w:rsidR="00DD7EBC" w:rsidRDefault="00DD7EBC">
      <w:r>
        <w:t xml:space="preserve">Je soussigné(e) ……………………………………………………………… adhérent 2026 au GDSA 46 donne </w:t>
      </w:r>
    </w:p>
    <w:p w14:paraId="2A928070" w14:textId="77777777" w:rsidR="00DD7EBC" w:rsidRDefault="00DD7EBC">
      <w:r>
        <w:t xml:space="preserve">pouvoir à………………………………………………………………………………. adhérent 2026 au GDSA46 </w:t>
      </w:r>
    </w:p>
    <w:p w14:paraId="656CC563" w14:textId="47A1DD92" w:rsidR="004F6190" w:rsidRDefault="00DD7EBC">
      <w:r>
        <w:t xml:space="preserve">pour retirer la commande de médicaments de l’année 2026 le samedi </w:t>
      </w:r>
      <w:r w:rsidR="002A2443">
        <w:t>25</w:t>
      </w:r>
      <w:r>
        <w:t xml:space="preserve"> </w:t>
      </w:r>
      <w:r w:rsidR="002A2443">
        <w:t xml:space="preserve">avril </w:t>
      </w:r>
      <w:r>
        <w:t xml:space="preserve"> à 1</w:t>
      </w:r>
      <w:r w:rsidR="002A2443">
        <w:t>4</w:t>
      </w:r>
      <w:r>
        <w:t>h</w:t>
      </w:r>
      <w:r w:rsidR="002A2443">
        <w:t xml:space="preserve"> à  16 h</w:t>
      </w:r>
      <w:r>
        <w:t xml:space="preserve"> </w:t>
      </w:r>
      <w:r w:rsidR="002A2443">
        <w:t xml:space="preserve">à Labastide Murat (salle </w:t>
      </w:r>
      <w:r w:rsidR="00736A8A">
        <w:t>a</w:t>
      </w:r>
      <w:r w:rsidR="002A2443">
        <w:t>rrière Gamm vert</w:t>
      </w:r>
      <w:r w:rsidR="00736A8A">
        <w:t>)</w:t>
      </w:r>
      <w:r w:rsidR="001A6BE5">
        <w:t>.</w:t>
      </w:r>
    </w:p>
    <w:p w14:paraId="77C7A4F9" w14:textId="0DE77427" w:rsidR="00DD7EBC" w:rsidRDefault="00DD7EBC">
      <w:r>
        <w:t>Fait à …………………………………….le……………………………….</w:t>
      </w:r>
    </w:p>
    <w:p w14:paraId="07E809DE" w14:textId="7B81C555" w:rsidR="00DD7EBC" w:rsidRDefault="00DD7EBC">
      <w:r>
        <w:t>signature</w:t>
      </w:r>
    </w:p>
    <w:sectPr w:rsidR="00DD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90"/>
    <w:rsid w:val="001A6BE5"/>
    <w:rsid w:val="0029688A"/>
    <w:rsid w:val="002A2443"/>
    <w:rsid w:val="004F6190"/>
    <w:rsid w:val="00736A8A"/>
    <w:rsid w:val="00A60E8C"/>
    <w:rsid w:val="00AB6BBE"/>
    <w:rsid w:val="00DD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3A105"/>
  <w15:chartTrackingRefBased/>
  <w15:docId w15:val="{20203B7F-AB88-44FF-8B11-462C13F5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1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1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1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1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Caussanel</dc:creator>
  <cp:keywords/>
  <dc:description/>
  <cp:lastModifiedBy>Patricia Caussanel</cp:lastModifiedBy>
  <cp:revision>5</cp:revision>
  <dcterms:created xsi:type="dcterms:W3CDTF">2026-03-05T10:16:00Z</dcterms:created>
  <dcterms:modified xsi:type="dcterms:W3CDTF">2026-03-22T20:02:00Z</dcterms:modified>
</cp:coreProperties>
</file>